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3D562C" w:rsidTr="00E83263">
        <w:tc>
          <w:tcPr>
            <w:tcW w:w="5635" w:type="dxa"/>
          </w:tcPr>
          <w:p w:rsidR="003D562C" w:rsidRPr="002F49C2" w:rsidRDefault="00E83263" w:rsidP="00797A90">
            <w:pPr>
              <w:jc w:val="center"/>
              <w:rPr>
                <w:sz w:val="28"/>
                <w:szCs w:val="28"/>
              </w:rPr>
            </w:pPr>
            <w:r>
              <w:t>«</w:t>
            </w:r>
            <w:r w:rsidRPr="002F49C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</w:p>
          <w:p w:rsidR="00E83263" w:rsidRDefault="003D562C" w:rsidP="00797A9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49C2">
              <w:rPr>
                <w:sz w:val="28"/>
                <w:szCs w:val="28"/>
              </w:rPr>
              <w:t xml:space="preserve">к </w:t>
            </w:r>
            <w:r w:rsidR="00E83263">
              <w:rPr>
                <w:color w:val="000000" w:themeColor="text1"/>
                <w:sz w:val="28"/>
                <w:szCs w:val="28"/>
              </w:rPr>
              <w:t xml:space="preserve">приказу Министерства </w:t>
            </w:r>
            <w:proofErr w:type="gramStart"/>
            <w:r w:rsidR="00E83263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</w:p>
          <w:p w:rsidR="003D562C" w:rsidRPr="002F49C2" w:rsidRDefault="00E83263" w:rsidP="00797A9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национальной политике и делам религий</w:t>
            </w:r>
          </w:p>
          <w:p w:rsidR="003D562C" w:rsidRDefault="003D562C" w:rsidP="00797A9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49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Республики Дагестан</w:t>
            </w:r>
          </w:p>
          <w:p w:rsidR="00E80E4F" w:rsidRDefault="00E80E4F" w:rsidP="00797A9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__________ 2024 года № _____</w:t>
            </w:r>
          </w:p>
        </w:tc>
      </w:tr>
    </w:tbl>
    <w:p w:rsidR="003D562C" w:rsidRDefault="003D562C" w:rsidP="00DD6F98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714D" w:rsidRPr="00E83263" w:rsidRDefault="00471FA4" w:rsidP="008F714D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263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  <w:r w:rsidR="00937E78" w:rsidRPr="00E83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заявления</w:t>
      </w:r>
      <w:r w:rsidR="008F714D" w:rsidRPr="00E832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юридического лица</w:t>
      </w:r>
    </w:p>
    <w:tbl>
      <w:tblPr>
        <w:tblStyle w:val="a5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0F1D34" w:rsidRPr="00DD6E65" w:rsidTr="004B68CE">
        <w:tc>
          <w:tcPr>
            <w:tcW w:w="5919" w:type="dxa"/>
          </w:tcPr>
          <w:p w:rsidR="000F1D34" w:rsidRDefault="000F1D34" w:rsidP="004B68CE">
            <w:r>
              <w:t>_______________________________________________</w:t>
            </w:r>
          </w:p>
          <w:p w:rsidR="000F1D34" w:rsidRPr="001778DE" w:rsidRDefault="000F1D34" w:rsidP="004B68CE">
            <w:pPr>
              <w:jc w:val="center"/>
              <w:rPr>
                <w:i/>
                <w:sz w:val="16"/>
                <w:szCs w:val="16"/>
              </w:rPr>
            </w:pPr>
            <w:r w:rsidRPr="001778DE">
              <w:rPr>
                <w:i/>
                <w:sz w:val="16"/>
                <w:szCs w:val="16"/>
              </w:rPr>
              <w:t>(наименование органа исполнительной власти</w:t>
            </w:r>
            <w:r w:rsidR="00E83263">
              <w:rPr>
                <w:i/>
                <w:sz w:val="16"/>
                <w:szCs w:val="16"/>
              </w:rPr>
              <w:t xml:space="preserve"> Республики Дагестан)</w:t>
            </w:r>
          </w:p>
          <w:p w:rsidR="000F1D34" w:rsidRDefault="000F1D34" w:rsidP="004B68CE">
            <w:r>
              <w:t>_______________</w:t>
            </w:r>
            <w:r w:rsidR="00E83263">
              <w:t>________________________________</w:t>
            </w:r>
          </w:p>
          <w:p w:rsidR="000F1D34" w:rsidRPr="001778DE" w:rsidRDefault="000F1D34" w:rsidP="004B68CE">
            <w:pPr>
              <w:jc w:val="center"/>
              <w:rPr>
                <w:i/>
                <w:sz w:val="16"/>
                <w:szCs w:val="16"/>
              </w:rPr>
            </w:pPr>
            <w:r w:rsidRPr="001778DE">
              <w:rPr>
                <w:i/>
                <w:sz w:val="16"/>
                <w:szCs w:val="16"/>
              </w:rPr>
              <w:t>(юридический адрес)</w:t>
            </w:r>
          </w:p>
          <w:p w:rsidR="000F1D34" w:rsidRDefault="000F1D34" w:rsidP="004B68CE">
            <w:r>
              <w:t>от _____________________________________________</w:t>
            </w:r>
          </w:p>
          <w:p w:rsidR="000F1D34" w:rsidRPr="001778DE" w:rsidRDefault="00F44310" w:rsidP="004B68CE">
            <w:pPr>
              <w:ind w:left="4820" w:hanging="48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="000F1D34" w:rsidRPr="001778DE">
              <w:rPr>
                <w:i/>
                <w:sz w:val="16"/>
                <w:szCs w:val="16"/>
              </w:rPr>
              <w:t xml:space="preserve">(фамилия, имя, отчество </w:t>
            </w:r>
            <w:r w:rsidR="00E83263">
              <w:rPr>
                <w:i/>
                <w:sz w:val="16"/>
                <w:szCs w:val="16"/>
              </w:rPr>
              <w:t>руководителя некоммерческой организации</w:t>
            </w:r>
            <w:r w:rsidR="000F1D34" w:rsidRPr="001778DE">
              <w:rPr>
                <w:i/>
                <w:sz w:val="16"/>
                <w:szCs w:val="16"/>
              </w:rPr>
              <w:t>)</w:t>
            </w:r>
          </w:p>
          <w:p w:rsidR="00E83263" w:rsidRDefault="00E83263" w:rsidP="004B68CE">
            <w:r>
              <w:t>телефон:</w:t>
            </w:r>
          </w:p>
          <w:p w:rsidR="000F1D34" w:rsidRDefault="000F1D34" w:rsidP="004B68CE">
            <w:r>
              <w:t>_______________________________________</w:t>
            </w:r>
            <w:r w:rsidR="00E83263">
              <w:t>________</w:t>
            </w:r>
          </w:p>
          <w:p w:rsidR="00E83263" w:rsidRPr="00F44310" w:rsidRDefault="000F1D34" w:rsidP="004B68C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почты:</w:t>
            </w:r>
          </w:p>
          <w:p w:rsidR="000F1D34" w:rsidRPr="00BC7B31" w:rsidRDefault="000F1D34" w:rsidP="004B68C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</w:t>
            </w:r>
            <w:r w:rsidR="00E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</w:p>
        </w:tc>
      </w:tr>
    </w:tbl>
    <w:p w:rsidR="004E48E4" w:rsidRDefault="004E48E4" w:rsidP="00DF039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13F8" w:rsidRDefault="00D613F8" w:rsidP="00DF039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2F2F" w:rsidRPr="00DD6E65" w:rsidRDefault="00CD41E4" w:rsidP="00DF039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</w:t>
      </w:r>
      <w:r w:rsidR="00DF039E" w:rsidRPr="00DD6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</w:p>
    <w:p w:rsidR="00DF039E" w:rsidRDefault="00DF039E" w:rsidP="000B0583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00000" w:themeColor="text1"/>
        </w:rPr>
      </w:pPr>
      <w:r w:rsidRPr="00DD6E65">
        <w:rPr>
          <w:rFonts w:ascii="Times New Roman" w:hAnsi="Times New Roman" w:cs="Times New Roman"/>
          <w:color w:val="000000" w:themeColor="text1"/>
        </w:rPr>
        <w:t>о в</w:t>
      </w:r>
      <w:r w:rsidR="00983977" w:rsidRPr="00DD6E65">
        <w:rPr>
          <w:rFonts w:ascii="Times New Roman" w:hAnsi="Times New Roman" w:cs="Times New Roman"/>
          <w:color w:val="000000" w:themeColor="text1"/>
        </w:rPr>
        <w:t>ыдвижении кандидата</w:t>
      </w:r>
      <w:r w:rsidRPr="00DD6E65">
        <w:rPr>
          <w:rFonts w:ascii="Times New Roman" w:hAnsi="Times New Roman" w:cs="Times New Roman"/>
          <w:color w:val="000000" w:themeColor="text1"/>
        </w:rPr>
        <w:t xml:space="preserve"> в </w:t>
      </w:r>
      <w:r w:rsidR="00E83263">
        <w:rPr>
          <w:rFonts w:ascii="Times New Roman" w:hAnsi="Times New Roman" w:cs="Times New Roman"/>
          <w:color w:val="000000" w:themeColor="text1"/>
        </w:rPr>
        <w:t>члены Общественн</w:t>
      </w:r>
      <w:r w:rsidR="00957079">
        <w:rPr>
          <w:rFonts w:ascii="Times New Roman" w:hAnsi="Times New Roman" w:cs="Times New Roman"/>
          <w:color w:val="000000" w:themeColor="text1"/>
        </w:rPr>
        <w:t>ого</w:t>
      </w:r>
      <w:r w:rsidR="00E83263">
        <w:rPr>
          <w:rFonts w:ascii="Times New Roman" w:hAnsi="Times New Roman" w:cs="Times New Roman"/>
          <w:color w:val="000000" w:themeColor="text1"/>
        </w:rPr>
        <w:t xml:space="preserve"> совет</w:t>
      </w:r>
      <w:r w:rsidR="00957079">
        <w:rPr>
          <w:rFonts w:ascii="Times New Roman" w:hAnsi="Times New Roman" w:cs="Times New Roman"/>
          <w:color w:val="000000" w:themeColor="text1"/>
        </w:rPr>
        <w:t>а</w:t>
      </w:r>
      <w:bookmarkStart w:id="0" w:name="_GoBack"/>
      <w:bookmarkEnd w:id="0"/>
      <w:r w:rsidR="00E83263">
        <w:rPr>
          <w:rFonts w:ascii="Times New Roman" w:hAnsi="Times New Roman" w:cs="Times New Roman"/>
          <w:color w:val="000000" w:themeColor="text1"/>
        </w:rPr>
        <w:t xml:space="preserve"> при</w:t>
      </w:r>
    </w:p>
    <w:p w:rsidR="00E83263" w:rsidRPr="00E83263" w:rsidRDefault="00E83263" w:rsidP="00E83263">
      <w:pPr>
        <w:jc w:val="center"/>
        <w:rPr>
          <w:b/>
        </w:rPr>
      </w:pPr>
      <w:proofErr w:type="gramStart"/>
      <w:r w:rsidRPr="00E83263">
        <w:rPr>
          <w:b/>
        </w:rPr>
        <w:t>Министерстве</w:t>
      </w:r>
      <w:proofErr w:type="gramEnd"/>
      <w:r w:rsidRPr="00E83263">
        <w:rPr>
          <w:b/>
        </w:rPr>
        <w:t xml:space="preserve"> по национальной политике и делам религий Республики Дагестан</w:t>
      </w:r>
    </w:p>
    <w:p w:rsidR="00F607E2" w:rsidRPr="00F607E2" w:rsidRDefault="00F607E2" w:rsidP="00F607E2">
      <w:pPr>
        <w:pStyle w:val="formattext"/>
        <w:spacing w:before="0" w:beforeAutospacing="0" w:after="0" w:afterAutospacing="0"/>
        <w:textAlignment w:val="baseline"/>
        <w:rPr>
          <w:color w:val="000000" w:themeColor="text1"/>
        </w:rPr>
      </w:pPr>
      <w:r w:rsidRPr="00F607E2">
        <w:rPr>
          <w:color w:val="000000" w:themeColor="text1"/>
        </w:rPr>
        <w:t>______________________________________________</w:t>
      </w:r>
      <w:r w:rsidR="00E83263">
        <w:rPr>
          <w:color w:val="000000" w:themeColor="text1"/>
        </w:rPr>
        <w:t>_______________________________</w:t>
      </w:r>
    </w:p>
    <w:p w:rsidR="00F607E2" w:rsidRPr="000F1D34" w:rsidRDefault="00F607E2" w:rsidP="000F1D34">
      <w:pPr>
        <w:jc w:val="center"/>
        <w:rPr>
          <w:i/>
          <w:sz w:val="16"/>
          <w:szCs w:val="16"/>
        </w:rPr>
      </w:pPr>
      <w:r w:rsidRPr="000F1D34">
        <w:rPr>
          <w:i/>
          <w:sz w:val="16"/>
          <w:szCs w:val="16"/>
        </w:rPr>
        <w:t>(наименование некоммерческой организации)</w:t>
      </w:r>
    </w:p>
    <w:p w:rsidR="00F607E2" w:rsidRDefault="00F607E2" w:rsidP="00F607E2">
      <w:pPr>
        <w:jc w:val="center"/>
      </w:pPr>
      <w:r w:rsidRPr="00F607E2">
        <w:t>_____________________</w:t>
      </w:r>
      <w:r>
        <w:t xml:space="preserve">_____________________________________ </w:t>
      </w:r>
      <w:r w:rsidRPr="00F607E2">
        <w:t>(далее - Организация),</w:t>
      </w:r>
      <w:r>
        <w:t xml:space="preserve"> </w:t>
      </w:r>
    </w:p>
    <w:p w:rsidR="00E55019" w:rsidRDefault="00F607E2" w:rsidP="004050A6">
      <w:pPr>
        <w:jc w:val="both"/>
      </w:pPr>
      <w:proofErr w:type="gramStart"/>
      <w:r>
        <w:t>зарегистрированная</w:t>
      </w:r>
      <w:proofErr w:type="gramEnd"/>
      <w:r>
        <w:t xml:space="preserve"> </w:t>
      </w:r>
      <w:r w:rsidRPr="00F607E2">
        <w:t>на</w:t>
      </w:r>
      <w:r>
        <w:t xml:space="preserve"> </w:t>
      </w:r>
      <w:r w:rsidRPr="00F607E2">
        <w:t xml:space="preserve">территории </w:t>
      </w:r>
      <w:r>
        <w:t>Республики Дагестан</w:t>
      </w:r>
      <w:r w:rsidRPr="00F607E2">
        <w:t>, юридический адрес: _________________________</w:t>
      </w:r>
      <w:r>
        <w:t>___________</w:t>
      </w:r>
      <w:r w:rsidRPr="00F607E2">
        <w:t>,</w:t>
      </w:r>
      <w:r>
        <w:t xml:space="preserve"> </w:t>
      </w:r>
      <w:r w:rsidRPr="00F607E2">
        <w:t>целью деятельности которой является ______________________________________</w:t>
      </w:r>
      <w:r>
        <w:t>_____</w:t>
      </w:r>
      <w:r w:rsidR="003862EB">
        <w:t>_</w:t>
      </w:r>
      <w:r w:rsidR="00D848B7">
        <w:t>________________________________</w:t>
      </w:r>
      <w:r w:rsidR="00D100AB">
        <w:t>_</w:t>
      </w:r>
      <w:r w:rsidRPr="00F607E2">
        <w:t>,</w:t>
      </w:r>
    </w:p>
    <w:p w:rsidR="00F607E2" w:rsidRPr="000F1D34" w:rsidRDefault="004050A6" w:rsidP="009B18A7">
      <w:pPr>
        <w:ind w:left="4820" w:hanging="4820"/>
        <w:rPr>
          <w:i/>
          <w:sz w:val="16"/>
          <w:szCs w:val="16"/>
        </w:rPr>
      </w:pPr>
      <w:r>
        <w:t xml:space="preserve">просит </w:t>
      </w:r>
      <w:r w:rsidR="000B0583">
        <w:t xml:space="preserve">рассмотреть кандидата </w:t>
      </w:r>
      <w:r w:rsidR="00F607E2" w:rsidRPr="00F607E2">
        <w:t>______________________________________________</w:t>
      </w:r>
      <w:r w:rsidR="00F607E2">
        <w:t>____</w:t>
      </w:r>
      <w:r w:rsidR="009B18A7">
        <w:t>_</w:t>
      </w:r>
      <w:r w:rsidR="00F607E2">
        <w:t xml:space="preserve">                        </w:t>
      </w:r>
      <w:r w:rsidR="000B0583">
        <w:t xml:space="preserve">              </w:t>
      </w:r>
      <w:r w:rsidR="003862EB">
        <w:t xml:space="preserve">                                      </w:t>
      </w:r>
      <w:r w:rsidR="00E55019">
        <w:t xml:space="preserve">                                               </w:t>
      </w:r>
      <w:r>
        <w:t xml:space="preserve">                 </w:t>
      </w:r>
      <w:r w:rsidR="00E55019" w:rsidRPr="000F1D34">
        <w:rPr>
          <w:i/>
          <w:sz w:val="16"/>
          <w:szCs w:val="16"/>
        </w:rPr>
        <w:t>(</w:t>
      </w:r>
      <w:r w:rsidR="00771B6D" w:rsidRPr="000F1D34">
        <w:rPr>
          <w:i/>
          <w:sz w:val="16"/>
          <w:szCs w:val="16"/>
        </w:rPr>
        <w:t>фамилия, имя, отчество)</w:t>
      </w:r>
    </w:p>
    <w:p w:rsidR="000B0583" w:rsidRDefault="00F607E2" w:rsidP="000B0583">
      <w:pPr>
        <w:jc w:val="center"/>
      </w:pPr>
      <w:r w:rsidRPr="00F607E2">
        <w:t>___________________________________________________________________________</w:t>
      </w:r>
      <w:r w:rsidR="000B0583">
        <w:t>__</w:t>
      </w:r>
    </w:p>
    <w:p w:rsidR="000B0583" w:rsidRPr="000F1D34" w:rsidRDefault="00E42B03" w:rsidP="000B0583">
      <w:pPr>
        <w:jc w:val="center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(</w:t>
      </w:r>
      <w:r w:rsidR="00F607E2" w:rsidRPr="000F1D34">
        <w:rPr>
          <w:i/>
          <w:sz w:val="16"/>
          <w:szCs w:val="16"/>
        </w:rPr>
        <w:t>должность в Организации (или иной статус)</w:t>
      </w:r>
      <w:proofErr w:type="gramEnd"/>
    </w:p>
    <w:p w:rsidR="00A32556" w:rsidRDefault="000B0583" w:rsidP="000B0583">
      <w:pPr>
        <w:jc w:val="both"/>
      </w:pPr>
      <w:r>
        <w:t xml:space="preserve">от Организации </w:t>
      </w:r>
      <w:r w:rsidR="00F607E2" w:rsidRPr="00F607E2">
        <w:t xml:space="preserve">для включения в состав Общественного совета при </w:t>
      </w:r>
      <w:r w:rsidR="00E42B03">
        <w:t xml:space="preserve">Министерстве </w:t>
      </w:r>
      <w:proofErr w:type="gramStart"/>
      <w:r w:rsidR="00E42B03">
        <w:t>по</w:t>
      </w:r>
      <w:proofErr w:type="gramEnd"/>
      <w:r w:rsidR="00E42B03">
        <w:t xml:space="preserve"> национальной политике и делам религий Республики Дагестан</w:t>
      </w:r>
      <w:r w:rsidR="00CD41E4">
        <w:t xml:space="preserve"> </w:t>
      </w:r>
      <w:r w:rsidR="00F607E2" w:rsidRPr="00F607E2">
        <w:t>(далее - Общественный совет).</w:t>
      </w:r>
    </w:p>
    <w:p w:rsidR="000B0583" w:rsidRDefault="00F607E2" w:rsidP="00A32556">
      <w:pPr>
        <w:ind w:firstLine="709"/>
        <w:jc w:val="both"/>
      </w:pPr>
      <w:r w:rsidRPr="00F607E2">
        <w:t xml:space="preserve">Кандидат осуществляет </w:t>
      </w:r>
      <w:r w:rsidR="001D1EC4">
        <w:t xml:space="preserve">в Организации </w:t>
      </w:r>
      <w:r w:rsidRPr="00F607E2">
        <w:t>деятельность ____________________________________</w:t>
      </w:r>
      <w:r w:rsidR="000B0583">
        <w:t>__</w:t>
      </w:r>
      <w:r w:rsidR="001D1EC4">
        <w:t>_______________________________________</w:t>
      </w:r>
    </w:p>
    <w:p w:rsidR="001D1EC4" w:rsidRPr="000F1D34" w:rsidRDefault="001D1EC4" w:rsidP="00A32556">
      <w:pPr>
        <w:ind w:firstLine="709"/>
        <w:jc w:val="center"/>
        <w:rPr>
          <w:i/>
          <w:sz w:val="16"/>
          <w:szCs w:val="16"/>
        </w:rPr>
      </w:pPr>
      <w:r w:rsidRPr="000F1D34">
        <w:rPr>
          <w:i/>
          <w:sz w:val="16"/>
          <w:szCs w:val="16"/>
        </w:rPr>
        <w:t>(перечень вопросов, находящихся в ведении кандидата)</w:t>
      </w:r>
    </w:p>
    <w:p w:rsidR="00A32556" w:rsidRDefault="00F607E2" w:rsidP="00A32556">
      <w:pPr>
        <w:ind w:firstLine="709"/>
        <w:jc w:val="both"/>
      </w:pPr>
      <w:r w:rsidRPr="00F607E2">
        <w:t>Соответствие кандидата требованиям, предъявляемым к члену Общественного</w:t>
      </w:r>
      <w:r w:rsidR="00771B6D">
        <w:t xml:space="preserve"> </w:t>
      </w:r>
      <w:r w:rsidRPr="00F607E2">
        <w:t>сове</w:t>
      </w:r>
      <w:r w:rsidR="00771B6D">
        <w:t xml:space="preserve">та в соответствии </w:t>
      </w:r>
      <w:r w:rsidR="0024357E">
        <w:t>со статьей</w:t>
      </w:r>
      <w:r w:rsidRPr="00F607E2">
        <w:t xml:space="preserve"> </w:t>
      </w:r>
      <w:r w:rsidR="00CF0A5E">
        <w:t>2</w:t>
      </w:r>
      <w:r w:rsidR="00771B6D">
        <w:t xml:space="preserve"> </w:t>
      </w:r>
      <w:hyperlink r:id="rId9" w:history="1">
        <w:r w:rsidRPr="00920EF2">
          <w:rPr>
            <w:rStyle w:val="af0"/>
            <w:u w:val="none"/>
          </w:rPr>
          <w:t xml:space="preserve">Закона </w:t>
        </w:r>
        <w:r w:rsidR="00F44310">
          <w:rPr>
            <w:rStyle w:val="af0"/>
            <w:u w:val="none"/>
          </w:rPr>
          <w:t xml:space="preserve">Республики Дагестан от 4 декабря </w:t>
        </w:r>
        <w:r w:rsidR="00CF0A5E" w:rsidRPr="00920EF2">
          <w:rPr>
            <w:rStyle w:val="af0"/>
            <w:u w:val="none"/>
          </w:rPr>
          <w:t>2015 г. № 113 «О</w:t>
        </w:r>
        <w:r w:rsidRPr="00920EF2">
          <w:rPr>
            <w:rStyle w:val="af0"/>
            <w:u w:val="none"/>
          </w:rPr>
          <w:t xml:space="preserve"> </w:t>
        </w:r>
        <w:r w:rsidR="00CF0A5E" w:rsidRPr="00920EF2">
          <w:rPr>
            <w:rStyle w:val="af0"/>
            <w:u w:val="none"/>
          </w:rPr>
          <w:t xml:space="preserve">некоторых </w:t>
        </w:r>
        <w:r w:rsidR="00266643" w:rsidRPr="00920EF2">
          <w:rPr>
            <w:rStyle w:val="af0"/>
            <w:u w:val="none"/>
          </w:rPr>
          <w:t>вопросах</w:t>
        </w:r>
        <w:r w:rsidR="00CF0A5E" w:rsidRPr="00920EF2">
          <w:rPr>
            <w:rStyle w:val="af0"/>
            <w:u w:val="none"/>
          </w:rPr>
          <w:t xml:space="preserve"> осуществления общественного контроля в Республике Дагестан»</w:t>
        </w:r>
      </w:hyperlink>
      <w:r w:rsidRPr="00920EF2">
        <w:t>,</w:t>
      </w:r>
      <w:r w:rsidRPr="00F607E2">
        <w:t xml:space="preserve"> подтверждаем.</w:t>
      </w:r>
    </w:p>
    <w:p w:rsidR="009C45DA" w:rsidRDefault="009C45DA" w:rsidP="00A32556">
      <w:pPr>
        <w:ind w:firstLine="709"/>
        <w:jc w:val="both"/>
      </w:pPr>
      <w:r>
        <w:t>К заявлению прилагаю:</w:t>
      </w:r>
    </w:p>
    <w:p w:rsidR="009C45DA" w:rsidRDefault="00A32556" w:rsidP="00A32556">
      <w:pPr>
        <w:ind w:firstLine="709"/>
        <w:jc w:val="both"/>
      </w:pPr>
      <w:r>
        <w:t xml:space="preserve">1) </w:t>
      </w:r>
      <w:r w:rsidR="00CF0A5E">
        <w:t>а</w:t>
      </w:r>
      <w:r w:rsidR="009C45DA">
        <w:t>нкету</w:t>
      </w:r>
      <w:r w:rsidR="00E50085">
        <w:t xml:space="preserve"> кандидата в Общественный совет</w:t>
      </w:r>
      <w:r w:rsidR="00CF0A5E">
        <w:t>;</w:t>
      </w:r>
    </w:p>
    <w:p w:rsidR="00CF0A5E" w:rsidRDefault="00A32556" w:rsidP="00A32556">
      <w:pPr>
        <w:ind w:firstLine="709"/>
        <w:jc w:val="both"/>
      </w:pPr>
      <w:r>
        <w:t xml:space="preserve">2) </w:t>
      </w:r>
      <w:r w:rsidR="00CF0A5E">
        <w:t>согласие н</w:t>
      </w:r>
      <w:r w:rsidR="00961C0D">
        <w:t>а обработку персональных данных;</w:t>
      </w:r>
    </w:p>
    <w:p w:rsidR="00A32556" w:rsidRDefault="00A32556" w:rsidP="00A3255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="00D36C6A">
        <w:rPr>
          <w:color w:val="000000" w:themeColor="text1"/>
        </w:rPr>
        <w:t xml:space="preserve">копию </w:t>
      </w:r>
      <w:r w:rsidR="00961C0D" w:rsidRPr="00961C0D">
        <w:rPr>
          <w:color w:val="000000" w:themeColor="text1"/>
        </w:rPr>
        <w:t>документ</w:t>
      </w:r>
      <w:r w:rsidR="00D36C6A">
        <w:rPr>
          <w:color w:val="000000" w:themeColor="text1"/>
        </w:rPr>
        <w:t>а</w:t>
      </w:r>
      <w:r w:rsidR="00961C0D" w:rsidRPr="00961C0D">
        <w:rPr>
          <w:color w:val="000000" w:themeColor="text1"/>
        </w:rPr>
        <w:t xml:space="preserve">, </w:t>
      </w:r>
      <w:r w:rsidR="00D36C6A" w:rsidRPr="00961C0D">
        <w:rPr>
          <w:color w:val="000000" w:themeColor="text1"/>
        </w:rPr>
        <w:t>удостоверяющ</w:t>
      </w:r>
      <w:r w:rsidR="00D36C6A">
        <w:rPr>
          <w:color w:val="000000" w:themeColor="text1"/>
        </w:rPr>
        <w:t>его</w:t>
      </w:r>
      <w:r w:rsidR="00961C0D" w:rsidRPr="00961C0D">
        <w:rPr>
          <w:color w:val="000000" w:themeColor="text1"/>
        </w:rPr>
        <w:t xml:space="preserve"> личность</w:t>
      </w:r>
      <w:r w:rsidR="00D36C6A">
        <w:rPr>
          <w:color w:val="000000" w:themeColor="text1"/>
        </w:rPr>
        <w:t>;</w:t>
      </w:r>
    </w:p>
    <w:p w:rsidR="00D36C6A" w:rsidRPr="00D36C6A" w:rsidRDefault="00A32556" w:rsidP="00A3255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4)</w:t>
      </w:r>
      <w:r w:rsidR="00E80E4F">
        <w:rPr>
          <w:color w:val="000000" w:themeColor="text1"/>
          <w:shd w:val="clear" w:color="auto" w:fill="FFFFFF"/>
        </w:rPr>
        <w:t xml:space="preserve"> </w:t>
      </w:r>
      <w:proofErr w:type="gramStart"/>
      <w:r w:rsidR="00E80E4F">
        <w:rPr>
          <w:color w:val="000000" w:themeColor="text1"/>
          <w:shd w:val="clear" w:color="auto" w:fill="FFFFFF"/>
        </w:rPr>
        <w:t>представление-</w:t>
      </w:r>
      <w:r w:rsidR="00D36C6A" w:rsidRPr="00D36C6A">
        <w:rPr>
          <w:color w:val="000000" w:themeColor="text1"/>
          <w:shd w:val="clear" w:color="auto" w:fill="FFFFFF"/>
        </w:rPr>
        <w:t>информационное</w:t>
      </w:r>
      <w:proofErr w:type="gramEnd"/>
      <w:r w:rsidR="00D36C6A" w:rsidRPr="00D36C6A">
        <w:rPr>
          <w:color w:val="000000" w:themeColor="text1"/>
          <w:shd w:val="clear" w:color="auto" w:fill="FFFFFF"/>
        </w:rPr>
        <w:t xml:space="preserve"> письмо </w:t>
      </w:r>
      <w:r>
        <w:rPr>
          <w:color w:val="000000" w:themeColor="text1"/>
          <w:shd w:val="clear" w:color="auto" w:fill="FFFFFF"/>
        </w:rPr>
        <w:t>О</w:t>
      </w:r>
      <w:r w:rsidR="00D36C6A" w:rsidRPr="00D36C6A">
        <w:rPr>
          <w:color w:val="000000" w:themeColor="text1"/>
          <w:shd w:val="clear" w:color="auto" w:fill="FFFFFF"/>
        </w:rPr>
        <w:t>рганизации, выдвигающей кандидата.</w:t>
      </w:r>
    </w:p>
    <w:p w:rsidR="00533A12" w:rsidRDefault="00533A12" w:rsidP="00F607E2"/>
    <w:p w:rsidR="00771B6D" w:rsidRDefault="00771B6D" w:rsidP="00F607E2">
      <w:r>
        <w:t>«</w:t>
      </w:r>
      <w:r w:rsidR="00F607E2" w:rsidRPr="00F607E2">
        <w:t>___</w:t>
      </w:r>
      <w:r>
        <w:t>»</w:t>
      </w:r>
      <w:r w:rsidR="005D0299">
        <w:t xml:space="preserve"> ___________ 20</w:t>
      </w:r>
      <w:r w:rsidR="003D562C">
        <w:t>__</w:t>
      </w:r>
      <w:r w:rsidR="00F607E2" w:rsidRPr="00F607E2">
        <w:t xml:space="preserve"> г.</w:t>
      </w:r>
    </w:p>
    <w:p w:rsidR="007E1089" w:rsidRDefault="00B42746" w:rsidP="00B42746">
      <w:r>
        <w:rPr>
          <w:i/>
          <w:sz w:val="16"/>
          <w:szCs w:val="16"/>
        </w:rPr>
        <w:t xml:space="preserve">                  </w:t>
      </w:r>
      <w:r w:rsidRPr="00DD687D">
        <w:rPr>
          <w:i/>
          <w:sz w:val="16"/>
          <w:szCs w:val="16"/>
        </w:rPr>
        <w:t>(дата заполнения)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88"/>
        <w:gridCol w:w="2954"/>
        <w:gridCol w:w="343"/>
        <w:gridCol w:w="3024"/>
      </w:tblGrid>
      <w:tr w:rsidR="007E1089" w:rsidTr="005A2346">
        <w:tc>
          <w:tcPr>
            <w:tcW w:w="2802" w:type="dxa"/>
            <w:tcBorders>
              <w:bottom w:val="single" w:sz="4" w:space="0" w:color="auto"/>
            </w:tcBorders>
          </w:tcPr>
          <w:p w:rsidR="007E1089" w:rsidRDefault="007E1089" w:rsidP="00975891"/>
        </w:tc>
        <w:tc>
          <w:tcPr>
            <w:tcW w:w="388" w:type="dxa"/>
          </w:tcPr>
          <w:p w:rsidR="007E1089" w:rsidRDefault="007E1089" w:rsidP="00975891"/>
        </w:tc>
        <w:tc>
          <w:tcPr>
            <w:tcW w:w="2954" w:type="dxa"/>
            <w:tcBorders>
              <w:bottom w:val="single" w:sz="4" w:space="0" w:color="auto"/>
            </w:tcBorders>
          </w:tcPr>
          <w:p w:rsidR="007E1089" w:rsidRDefault="007E1089" w:rsidP="00975891"/>
        </w:tc>
        <w:tc>
          <w:tcPr>
            <w:tcW w:w="343" w:type="dxa"/>
          </w:tcPr>
          <w:p w:rsidR="007E1089" w:rsidRDefault="00F13636" w:rsidP="00975891">
            <w:r>
              <w:t>/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7E1089" w:rsidRDefault="007E1089" w:rsidP="00975891"/>
        </w:tc>
      </w:tr>
      <w:tr w:rsidR="007E1089" w:rsidTr="005A2346">
        <w:tc>
          <w:tcPr>
            <w:tcW w:w="2802" w:type="dxa"/>
            <w:tcBorders>
              <w:top w:val="single" w:sz="4" w:space="0" w:color="auto"/>
            </w:tcBorders>
          </w:tcPr>
          <w:p w:rsidR="007E1089" w:rsidRDefault="007E1089" w:rsidP="00975891">
            <w:pPr>
              <w:jc w:val="center"/>
              <w:rPr>
                <w:sz w:val="16"/>
                <w:szCs w:val="16"/>
              </w:rPr>
            </w:pPr>
            <w:r w:rsidRPr="000F1D34">
              <w:rPr>
                <w:i/>
                <w:sz w:val="16"/>
                <w:szCs w:val="16"/>
              </w:rPr>
              <w:t>(должность</w:t>
            </w:r>
            <w:r w:rsidRPr="000F1D34">
              <w:rPr>
                <w:sz w:val="16"/>
                <w:szCs w:val="16"/>
              </w:rPr>
              <w:t>)</w:t>
            </w:r>
          </w:p>
          <w:p w:rsidR="00956CDF" w:rsidRDefault="00956CDF" w:rsidP="00975891">
            <w:pPr>
              <w:jc w:val="center"/>
              <w:rPr>
                <w:sz w:val="16"/>
                <w:szCs w:val="16"/>
              </w:rPr>
            </w:pPr>
          </w:p>
          <w:p w:rsidR="00956CDF" w:rsidRPr="00956CDF" w:rsidRDefault="00956CDF" w:rsidP="00956CDF">
            <w:pPr>
              <w:rPr>
                <w:i/>
              </w:rPr>
            </w:pPr>
            <w:r w:rsidRPr="00956CDF">
              <w:rPr>
                <w:i/>
              </w:rPr>
              <w:t>М</w:t>
            </w:r>
            <w:r>
              <w:rPr>
                <w:i/>
              </w:rPr>
              <w:t>.П.</w:t>
            </w:r>
          </w:p>
        </w:tc>
        <w:tc>
          <w:tcPr>
            <w:tcW w:w="388" w:type="dxa"/>
          </w:tcPr>
          <w:p w:rsidR="007E1089" w:rsidRDefault="007E1089" w:rsidP="00975891"/>
          <w:p w:rsidR="00956CDF" w:rsidRDefault="00956CDF" w:rsidP="00975891"/>
        </w:tc>
        <w:tc>
          <w:tcPr>
            <w:tcW w:w="2954" w:type="dxa"/>
            <w:tcBorders>
              <w:top w:val="single" w:sz="4" w:space="0" w:color="auto"/>
            </w:tcBorders>
          </w:tcPr>
          <w:p w:rsidR="007E1089" w:rsidRPr="000F1D34" w:rsidRDefault="007E1089" w:rsidP="00975891">
            <w:pPr>
              <w:jc w:val="center"/>
              <w:rPr>
                <w:sz w:val="16"/>
                <w:szCs w:val="16"/>
              </w:rPr>
            </w:pPr>
            <w:r w:rsidRPr="000F1D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43" w:type="dxa"/>
          </w:tcPr>
          <w:p w:rsidR="007E1089" w:rsidRDefault="007E1089" w:rsidP="00975891"/>
        </w:tc>
        <w:tc>
          <w:tcPr>
            <w:tcW w:w="3024" w:type="dxa"/>
            <w:tcBorders>
              <w:top w:val="single" w:sz="4" w:space="0" w:color="auto"/>
            </w:tcBorders>
          </w:tcPr>
          <w:p w:rsidR="007E1089" w:rsidRDefault="007E1089" w:rsidP="00975891">
            <w:pPr>
              <w:jc w:val="center"/>
              <w:rPr>
                <w:i/>
                <w:sz w:val="16"/>
                <w:szCs w:val="16"/>
              </w:rPr>
            </w:pPr>
            <w:r w:rsidRPr="000F1D34">
              <w:rPr>
                <w:i/>
                <w:sz w:val="16"/>
                <w:szCs w:val="16"/>
              </w:rPr>
              <w:t>(расшифровка подписи)</w:t>
            </w:r>
          </w:p>
          <w:p w:rsidR="005A2346" w:rsidRDefault="005A2346" w:rsidP="005A2346">
            <w:pPr>
              <w:rPr>
                <w:i/>
                <w:sz w:val="16"/>
                <w:szCs w:val="16"/>
              </w:rPr>
            </w:pPr>
          </w:p>
          <w:p w:rsidR="005A2346" w:rsidRPr="000F1D34" w:rsidRDefault="005A2346" w:rsidP="005A2346">
            <w:pPr>
              <w:rPr>
                <w:sz w:val="16"/>
                <w:szCs w:val="16"/>
              </w:rPr>
            </w:pPr>
          </w:p>
        </w:tc>
      </w:tr>
    </w:tbl>
    <w:p w:rsidR="001627F0" w:rsidRPr="00F13636" w:rsidRDefault="001627F0" w:rsidP="00956CDF">
      <w:pPr>
        <w:rPr>
          <w:i/>
        </w:rPr>
      </w:pPr>
    </w:p>
    <w:sectPr w:rsidR="001627F0" w:rsidRPr="00F13636" w:rsidSect="009B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DD" w:rsidRDefault="00E652DD" w:rsidP="00767510">
      <w:r>
        <w:separator/>
      </w:r>
    </w:p>
  </w:endnote>
  <w:endnote w:type="continuationSeparator" w:id="0">
    <w:p w:rsidR="00E652DD" w:rsidRDefault="00E652DD" w:rsidP="0076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DD" w:rsidRDefault="00E652DD" w:rsidP="00767510">
      <w:r>
        <w:separator/>
      </w:r>
    </w:p>
  </w:footnote>
  <w:footnote w:type="continuationSeparator" w:id="0">
    <w:p w:rsidR="00E652DD" w:rsidRDefault="00E652DD" w:rsidP="0076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83E"/>
    <w:multiLevelType w:val="hybridMultilevel"/>
    <w:tmpl w:val="6BE25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58373C"/>
    <w:multiLevelType w:val="multilevel"/>
    <w:tmpl w:val="7F5C90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3957F1"/>
    <w:multiLevelType w:val="multilevel"/>
    <w:tmpl w:val="DFFECE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3E1027C1"/>
    <w:multiLevelType w:val="hybridMultilevel"/>
    <w:tmpl w:val="32B8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75012"/>
    <w:multiLevelType w:val="hybridMultilevel"/>
    <w:tmpl w:val="4A0A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E07DC"/>
    <w:multiLevelType w:val="multilevel"/>
    <w:tmpl w:val="504C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A034C"/>
    <w:multiLevelType w:val="hybridMultilevel"/>
    <w:tmpl w:val="CA0A840E"/>
    <w:lvl w:ilvl="0" w:tplc="F7201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911"/>
    <w:multiLevelType w:val="multilevel"/>
    <w:tmpl w:val="02BAF9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74A5340D"/>
    <w:multiLevelType w:val="multilevel"/>
    <w:tmpl w:val="33B072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9">
    <w:nsid w:val="7E5A1B8F"/>
    <w:multiLevelType w:val="multilevel"/>
    <w:tmpl w:val="CF625C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B4"/>
    <w:rsid w:val="00000F30"/>
    <w:rsid w:val="000012CB"/>
    <w:rsid w:val="0000285F"/>
    <w:rsid w:val="00007294"/>
    <w:rsid w:val="000122CA"/>
    <w:rsid w:val="000254B5"/>
    <w:rsid w:val="00027E97"/>
    <w:rsid w:val="00041B25"/>
    <w:rsid w:val="00041D72"/>
    <w:rsid w:val="00046387"/>
    <w:rsid w:val="00047C25"/>
    <w:rsid w:val="00060892"/>
    <w:rsid w:val="00072477"/>
    <w:rsid w:val="00083957"/>
    <w:rsid w:val="000849B1"/>
    <w:rsid w:val="00085950"/>
    <w:rsid w:val="00085CCB"/>
    <w:rsid w:val="00086952"/>
    <w:rsid w:val="0009300F"/>
    <w:rsid w:val="000A6D2F"/>
    <w:rsid w:val="000B0583"/>
    <w:rsid w:val="000B2840"/>
    <w:rsid w:val="000B2CBB"/>
    <w:rsid w:val="000B4F55"/>
    <w:rsid w:val="000B7745"/>
    <w:rsid w:val="000C2B3B"/>
    <w:rsid w:val="000C414F"/>
    <w:rsid w:val="000C752A"/>
    <w:rsid w:val="000D2AC1"/>
    <w:rsid w:val="000E05A2"/>
    <w:rsid w:val="000E135E"/>
    <w:rsid w:val="000E2247"/>
    <w:rsid w:val="000E4067"/>
    <w:rsid w:val="000F1D34"/>
    <w:rsid w:val="000F3AAE"/>
    <w:rsid w:val="000F468A"/>
    <w:rsid w:val="000F5A45"/>
    <w:rsid w:val="001031D7"/>
    <w:rsid w:val="00104F2D"/>
    <w:rsid w:val="0010589A"/>
    <w:rsid w:val="00106301"/>
    <w:rsid w:val="001121D7"/>
    <w:rsid w:val="00122A3D"/>
    <w:rsid w:val="00123CD3"/>
    <w:rsid w:val="0012784E"/>
    <w:rsid w:val="0013065D"/>
    <w:rsid w:val="001337BE"/>
    <w:rsid w:val="001347FC"/>
    <w:rsid w:val="00134FE5"/>
    <w:rsid w:val="00135471"/>
    <w:rsid w:val="00141799"/>
    <w:rsid w:val="00143FF4"/>
    <w:rsid w:val="00151C00"/>
    <w:rsid w:val="00153193"/>
    <w:rsid w:val="00154CFB"/>
    <w:rsid w:val="001602F7"/>
    <w:rsid w:val="001627F0"/>
    <w:rsid w:val="00162C72"/>
    <w:rsid w:val="0016673C"/>
    <w:rsid w:val="00167DA8"/>
    <w:rsid w:val="00176B6E"/>
    <w:rsid w:val="001803D6"/>
    <w:rsid w:val="00182F2F"/>
    <w:rsid w:val="00184682"/>
    <w:rsid w:val="001848A9"/>
    <w:rsid w:val="00195A80"/>
    <w:rsid w:val="001975DA"/>
    <w:rsid w:val="001A1A1C"/>
    <w:rsid w:val="001A5FBB"/>
    <w:rsid w:val="001B10D8"/>
    <w:rsid w:val="001B1666"/>
    <w:rsid w:val="001C13AF"/>
    <w:rsid w:val="001C47A4"/>
    <w:rsid w:val="001D1E27"/>
    <w:rsid w:val="001D1EC4"/>
    <w:rsid w:val="001D2022"/>
    <w:rsid w:val="001D4E15"/>
    <w:rsid w:val="001D4F39"/>
    <w:rsid w:val="001D6319"/>
    <w:rsid w:val="001E2ADB"/>
    <w:rsid w:val="001E352A"/>
    <w:rsid w:val="001E36CF"/>
    <w:rsid w:val="001E3F7A"/>
    <w:rsid w:val="001F11B4"/>
    <w:rsid w:val="001F2F81"/>
    <w:rsid w:val="001F3D4F"/>
    <w:rsid w:val="001F3F28"/>
    <w:rsid w:val="00211CDC"/>
    <w:rsid w:val="0022415B"/>
    <w:rsid w:val="00234258"/>
    <w:rsid w:val="0023554F"/>
    <w:rsid w:val="0024357E"/>
    <w:rsid w:val="00247887"/>
    <w:rsid w:val="00247B61"/>
    <w:rsid w:val="0025400E"/>
    <w:rsid w:val="00255257"/>
    <w:rsid w:val="0025546F"/>
    <w:rsid w:val="00256155"/>
    <w:rsid w:val="00260A05"/>
    <w:rsid w:val="0026142C"/>
    <w:rsid w:val="00266643"/>
    <w:rsid w:val="00270725"/>
    <w:rsid w:val="002762FD"/>
    <w:rsid w:val="002840C3"/>
    <w:rsid w:val="00284840"/>
    <w:rsid w:val="002872C4"/>
    <w:rsid w:val="002874F8"/>
    <w:rsid w:val="0029308E"/>
    <w:rsid w:val="00294871"/>
    <w:rsid w:val="00295619"/>
    <w:rsid w:val="002A0C39"/>
    <w:rsid w:val="002A343F"/>
    <w:rsid w:val="002A44EE"/>
    <w:rsid w:val="002A4C31"/>
    <w:rsid w:val="002A5458"/>
    <w:rsid w:val="002A799A"/>
    <w:rsid w:val="002B5588"/>
    <w:rsid w:val="002C0283"/>
    <w:rsid w:val="002C056C"/>
    <w:rsid w:val="002C0D95"/>
    <w:rsid w:val="002C195C"/>
    <w:rsid w:val="002C7A90"/>
    <w:rsid w:val="002D7D72"/>
    <w:rsid w:val="002E0FA0"/>
    <w:rsid w:val="002E2C13"/>
    <w:rsid w:val="002E3121"/>
    <w:rsid w:val="002E3398"/>
    <w:rsid w:val="002E586F"/>
    <w:rsid w:val="002F0405"/>
    <w:rsid w:val="002F16B5"/>
    <w:rsid w:val="002F1D21"/>
    <w:rsid w:val="002F3EC4"/>
    <w:rsid w:val="002F4C60"/>
    <w:rsid w:val="00310F8F"/>
    <w:rsid w:val="00313057"/>
    <w:rsid w:val="003135E0"/>
    <w:rsid w:val="0032652A"/>
    <w:rsid w:val="0033442F"/>
    <w:rsid w:val="00340BBA"/>
    <w:rsid w:val="00340EE8"/>
    <w:rsid w:val="00342AB4"/>
    <w:rsid w:val="00342C32"/>
    <w:rsid w:val="00354C15"/>
    <w:rsid w:val="0036145C"/>
    <w:rsid w:val="00361D6C"/>
    <w:rsid w:val="00363F33"/>
    <w:rsid w:val="003642C4"/>
    <w:rsid w:val="00365F9E"/>
    <w:rsid w:val="003662C2"/>
    <w:rsid w:val="00367687"/>
    <w:rsid w:val="00375EFB"/>
    <w:rsid w:val="003862EB"/>
    <w:rsid w:val="0038678F"/>
    <w:rsid w:val="0038724C"/>
    <w:rsid w:val="003901E5"/>
    <w:rsid w:val="00394DE4"/>
    <w:rsid w:val="003A12DE"/>
    <w:rsid w:val="003A3C92"/>
    <w:rsid w:val="003A4C39"/>
    <w:rsid w:val="003B23D1"/>
    <w:rsid w:val="003B37DB"/>
    <w:rsid w:val="003B5461"/>
    <w:rsid w:val="003B6293"/>
    <w:rsid w:val="003B66C1"/>
    <w:rsid w:val="003C0D7C"/>
    <w:rsid w:val="003C62A2"/>
    <w:rsid w:val="003C7528"/>
    <w:rsid w:val="003D562C"/>
    <w:rsid w:val="003E271A"/>
    <w:rsid w:val="003E4506"/>
    <w:rsid w:val="003F1663"/>
    <w:rsid w:val="003F3203"/>
    <w:rsid w:val="0040063E"/>
    <w:rsid w:val="00401B93"/>
    <w:rsid w:val="0040421C"/>
    <w:rsid w:val="00404587"/>
    <w:rsid w:val="004050A6"/>
    <w:rsid w:val="00405DC5"/>
    <w:rsid w:val="00407A87"/>
    <w:rsid w:val="004228DE"/>
    <w:rsid w:val="00422DE6"/>
    <w:rsid w:val="00422EEB"/>
    <w:rsid w:val="00431EFC"/>
    <w:rsid w:val="0043338F"/>
    <w:rsid w:val="004359BE"/>
    <w:rsid w:val="00437C21"/>
    <w:rsid w:val="00440F0C"/>
    <w:rsid w:val="00441E62"/>
    <w:rsid w:val="004455A8"/>
    <w:rsid w:val="00450095"/>
    <w:rsid w:val="00457356"/>
    <w:rsid w:val="004673C2"/>
    <w:rsid w:val="00471FA4"/>
    <w:rsid w:val="00472E17"/>
    <w:rsid w:val="00487E77"/>
    <w:rsid w:val="00496CD7"/>
    <w:rsid w:val="004A1B92"/>
    <w:rsid w:val="004A4558"/>
    <w:rsid w:val="004C6E60"/>
    <w:rsid w:val="004E11C7"/>
    <w:rsid w:val="004E48E4"/>
    <w:rsid w:val="004E6FCB"/>
    <w:rsid w:val="004F754F"/>
    <w:rsid w:val="00501F3C"/>
    <w:rsid w:val="00506038"/>
    <w:rsid w:val="00510BF9"/>
    <w:rsid w:val="00512768"/>
    <w:rsid w:val="00513079"/>
    <w:rsid w:val="00513729"/>
    <w:rsid w:val="00517C39"/>
    <w:rsid w:val="005263B2"/>
    <w:rsid w:val="00526A37"/>
    <w:rsid w:val="005276DF"/>
    <w:rsid w:val="005300F6"/>
    <w:rsid w:val="00533A12"/>
    <w:rsid w:val="00545AB6"/>
    <w:rsid w:val="005463F8"/>
    <w:rsid w:val="0055387E"/>
    <w:rsid w:val="005550BA"/>
    <w:rsid w:val="0055510B"/>
    <w:rsid w:val="0055745A"/>
    <w:rsid w:val="00561B3B"/>
    <w:rsid w:val="0056548C"/>
    <w:rsid w:val="00565ABC"/>
    <w:rsid w:val="00572273"/>
    <w:rsid w:val="00574D3E"/>
    <w:rsid w:val="00580222"/>
    <w:rsid w:val="00581010"/>
    <w:rsid w:val="0059175E"/>
    <w:rsid w:val="00596EA8"/>
    <w:rsid w:val="005977D6"/>
    <w:rsid w:val="005A2346"/>
    <w:rsid w:val="005B0CD5"/>
    <w:rsid w:val="005B675E"/>
    <w:rsid w:val="005C404B"/>
    <w:rsid w:val="005D0299"/>
    <w:rsid w:val="005D4DAD"/>
    <w:rsid w:val="005E1F72"/>
    <w:rsid w:val="005E2A79"/>
    <w:rsid w:val="005E2C5E"/>
    <w:rsid w:val="005E2EF4"/>
    <w:rsid w:val="005E63CE"/>
    <w:rsid w:val="005F7C0B"/>
    <w:rsid w:val="006073EB"/>
    <w:rsid w:val="00622910"/>
    <w:rsid w:val="006239F5"/>
    <w:rsid w:val="006326A4"/>
    <w:rsid w:val="00634D11"/>
    <w:rsid w:val="00634F09"/>
    <w:rsid w:val="00635BC5"/>
    <w:rsid w:val="0063698B"/>
    <w:rsid w:val="006375D6"/>
    <w:rsid w:val="00643EFC"/>
    <w:rsid w:val="0065120A"/>
    <w:rsid w:val="006528B0"/>
    <w:rsid w:val="0066328C"/>
    <w:rsid w:val="00665189"/>
    <w:rsid w:val="00680F3B"/>
    <w:rsid w:val="0068366C"/>
    <w:rsid w:val="00683B5A"/>
    <w:rsid w:val="006864FF"/>
    <w:rsid w:val="006927CA"/>
    <w:rsid w:val="006B106D"/>
    <w:rsid w:val="006B6920"/>
    <w:rsid w:val="006B6921"/>
    <w:rsid w:val="006C06C8"/>
    <w:rsid w:val="006C0E52"/>
    <w:rsid w:val="006C2B6A"/>
    <w:rsid w:val="006C62A6"/>
    <w:rsid w:val="006C6E51"/>
    <w:rsid w:val="006C7A9E"/>
    <w:rsid w:val="006D49CF"/>
    <w:rsid w:val="006D7855"/>
    <w:rsid w:val="006E240A"/>
    <w:rsid w:val="006E4736"/>
    <w:rsid w:val="006E55F0"/>
    <w:rsid w:val="006E6B62"/>
    <w:rsid w:val="006F1584"/>
    <w:rsid w:val="006F3E65"/>
    <w:rsid w:val="006F6522"/>
    <w:rsid w:val="006F7889"/>
    <w:rsid w:val="0070111C"/>
    <w:rsid w:val="00703837"/>
    <w:rsid w:val="00712056"/>
    <w:rsid w:val="0071323A"/>
    <w:rsid w:val="007229D4"/>
    <w:rsid w:val="00727E6D"/>
    <w:rsid w:val="007342FD"/>
    <w:rsid w:val="007363CE"/>
    <w:rsid w:val="00755140"/>
    <w:rsid w:val="00761EF0"/>
    <w:rsid w:val="00762504"/>
    <w:rsid w:val="00767510"/>
    <w:rsid w:val="00771B6D"/>
    <w:rsid w:val="007722E8"/>
    <w:rsid w:val="00775A43"/>
    <w:rsid w:val="007824AC"/>
    <w:rsid w:val="0078388C"/>
    <w:rsid w:val="00784172"/>
    <w:rsid w:val="00793301"/>
    <w:rsid w:val="0079532A"/>
    <w:rsid w:val="007954E4"/>
    <w:rsid w:val="00797498"/>
    <w:rsid w:val="00797A90"/>
    <w:rsid w:val="00797E7A"/>
    <w:rsid w:val="007A1263"/>
    <w:rsid w:val="007B03E1"/>
    <w:rsid w:val="007B276C"/>
    <w:rsid w:val="007B31ED"/>
    <w:rsid w:val="007C76BD"/>
    <w:rsid w:val="007D79B4"/>
    <w:rsid w:val="007E1089"/>
    <w:rsid w:val="007E4B98"/>
    <w:rsid w:val="007E54C4"/>
    <w:rsid w:val="007F6675"/>
    <w:rsid w:val="008079FB"/>
    <w:rsid w:val="00814901"/>
    <w:rsid w:val="00835ADB"/>
    <w:rsid w:val="0085398F"/>
    <w:rsid w:val="008608AE"/>
    <w:rsid w:val="008643B6"/>
    <w:rsid w:val="00867326"/>
    <w:rsid w:val="00867423"/>
    <w:rsid w:val="00867C1A"/>
    <w:rsid w:val="00870E4E"/>
    <w:rsid w:val="008772A7"/>
    <w:rsid w:val="008822B4"/>
    <w:rsid w:val="00890C92"/>
    <w:rsid w:val="00894FEC"/>
    <w:rsid w:val="008960E8"/>
    <w:rsid w:val="008A0C7E"/>
    <w:rsid w:val="008A2A88"/>
    <w:rsid w:val="008A45C7"/>
    <w:rsid w:val="008A7312"/>
    <w:rsid w:val="008A76B5"/>
    <w:rsid w:val="008C6643"/>
    <w:rsid w:val="008C6D5A"/>
    <w:rsid w:val="008C7B0E"/>
    <w:rsid w:val="008D5EB8"/>
    <w:rsid w:val="008E2F1A"/>
    <w:rsid w:val="008F021F"/>
    <w:rsid w:val="008F2654"/>
    <w:rsid w:val="008F6C19"/>
    <w:rsid w:val="008F714D"/>
    <w:rsid w:val="00912521"/>
    <w:rsid w:val="009152B0"/>
    <w:rsid w:val="00920EF2"/>
    <w:rsid w:val="00921B15"/>
    <w:rsid w:val="00921F9C"/>
    <w:rsid w:val="00922B4B"/>
    <w:rsid w:val="00924117"/>
    <w:rsid w:val="00924E10"/>
    <w:rsid w:val="009250C3"/>
    <w:rsid w:val="009253FB"/>
    <w:rsid w:val="00927E2C"/>
    <w:rsid w:val="00927F1A"/>
    <w:rsid w:val="009301D3"/>
    <w:rsid w:val="00932224"/>
    <w:rsid w:val="009375DC"/>
    <w:rsid w:val="00937E78"/>
    <w:rsid w:val="00942B36"/>
    <w:rsid w:val="00951B71"/>
    <w:rsid w:val="00956CDF"/>
    <w:rsid w:val="00957079"/>
    <w:rsid w:val="00961C0D"/>
    <w:rsid w:val="00966F9A"/>
    <w:rsid w:val="00980156"/>
    <w:rsid w:val="00983977"/>
    <w:rsid w:val="00985A7A"/>
    <w:rsid w:val="00986FB8"/>
    <w:rsid w:val="00992410"/>
    <w:rsid w:val="009932F1"/>
    <w:rsid w:val="009A1C83"/>
    <w:rsid w:val="009A241A"/>
    <w:rsid w:val="009A33A9"/>
    <w:rsid w:val="009A38E3"/>
    <w:rsid w:val="009B18A7"/>
    <w:rsid w:val="009B1923"/>
    <w:rsid w:val="009B2937"/>
    <w:rsid w:val="009B2C52"/>
    <w:rsid w:val="009B403F"/>
    <w:rsid w:val="009B5141"/>
    <w:rsid w:val="009B6417"/>
    <w:rsid w:val="009C2533"/>
    <w:rsid w:val="009C45DA"/>
    <w:rsid w:val="009C7091"/>
    <w:rsid w:val="009D1AB2"/>
    <w:rsid w:val="009D5A33"/>
    <w:rsid w:val="009E4EA4"/>
    <w:rsid w:val="009F0481"/>
    <w:rsid w:val="009F7FC6"/>
    <w:rsid w:val="00A00920"/>
    <w:rsid w:val="00A00DC1"/>
    <w:rsid w:val="00A032D5"/>
    <w:rsid w:val="00A03E75"/>
    <w:rsid w:val="00A041C1"/>
    <w:rsid w:val="00A0613A"/>
    <w:rsid w:val="00A06FDC"/>
    <w:rsid w:val="00A20B14"/>
    <w:rsid w:val="00A23BCF"/>
    <w:rsid w:val="00A25F0D"/>
    <w:rsid w:val="00A3098A"/>
    <w:rsid w:val="00A32556"/>
    <w:rsid w:val="00A32791"/>
    <w:rsid w:val="00A41FF2"/>
    <w:rsid w:val="00A51B84"/>
    <w:rsid w:val="00A552C1"/>
    <w:rsid w:val="00A63CDB"/>
    <w:rsid w:val="00A665C1"/>
    <w:rsid w:val="00A669C8"/>
    <w:rsid w:val="00A679E1"/>
    <w:rsid w:val="00A749DE"/>
    <w:rsid w:val="00A80A53"/>
    <w:rsid w:val="00A9344A"/>
    <w:rsid w:val="00AA6120"/>
    <w:rsid w:val="00AA641E"/>
    <w:rsid w:val="00AB15A9"/>
    <w:rsid w:val="00AB2B23"/>
    <w:rsid w:val="00AB37BD"/>
    <w:rsid w:val="00AB3E05"/>
    <w:rsid w:val="00AC460A"/>
    <w:rsid w:val="00AC5037"/>
    <w:rsid w:val="00AD237C"/>
    <w:rsid w:val="00B02DC4"/>
    <w:rsid w:val="00B03F7C"/>
    <w:rsid w:val="00B06267"/>
    <w:rsid w:val="00B104E6"/>
    <w:rsid w:val="00B13680"/>
    <w:rsid w:val="00B17F0D"/>
    <w:rsid w:val="00B27164"/>
    <w:rsid w:val="00B30900"/>
    <w:rsid w:val="00B31B15"/>
    <w:rsid w:val="00B37638"/>
    <w:rsid w:val="00B412D3"/>
    <w:rsid w:val="00B42746"/>
    <w:rsid w:val="00B44F21"/>
    <w:rsid w:val="00B47123"/>
    <w:rsid w:val="00B471E2"/>
    <w:rsid w:val="00B564FC"/>
    <w:rsid w:val="00B57D8D"/>
    <w:rsid w:val="00B60AD9"/>
    <w:rsid w:val="00B62E8B"/>
    <w:rsid w:val="00B72549"/>
    <w:rsid w:val="00B72A60"/>
    <w:rsid w:val="00B7407B"/>
    <w:rsid w:val="00B82CB2"/>
    <w:rsid w:val="00B916E3"/>
    <w:rsid w:val="00B91E80"/>
    <w:rsid w:val="00B92143"/>
    <w:rsid w:val="00B95154"/>
    <w:rsid w:val="00B962B6"/>
    <w:rsid w:val="00B96F6A"/>
    <w:rsid w:val="00BA19F7"/>
    <w:rsid w:val="00BA308D"/>
    <w:rsid w:val="00BA60C0"/>
    <w:rsid w:val="00BB06AA"/>
    <w:rsid w:val="00BB1DDA"/>
    <w:rsid w:val="00BB24EF"/>
    <w:rsid w:val="00BC1EEA"/>
    <w:rsid w:val="00BC3766"/>
    <w:rsid w:val="00BD07C6"/>
    <w:rsid w:val="00BD1086"/>
    <w:rsid w:val="00BD307F"/>
    <w:rsid w:val="00BD6948"/>
    <w:rsid w:val="00BE3775"/>
    <w:rsid w:val="00BE4379"/>
    <w:rsid w:val="00BE48C8"/>
    <w:rsid w:val="00BE7195"/>
    <w:rsid w:val="00BF0A7A"/>
    <w:rsid w:val="00BF4F04"/>
    <w:rsid w:val="00BF6A29"/>
    <w:rsid w:val="00BF7051"/>
    <w:rsid w:val="00C00054"/>
    <w:rsid w:val="00C06245"/>
    <w:rsid w:val="00C071DC"/>
    <w:rsid w:val="00C12F0F"/>
    <w:rsid w:val="00C16154"/>
    <w:rsid w:val="00C17947"/>
    <w:rsid w:val="00C24090"/>
    <w:rsid w:val="00C24A42"/>
    <w:rsid w:val="00C33FDF"/>
    <w:rsid w:val="00C44BD7"/>
    <w:rsid w:val="00C45DDA"/>
    <w:rsid w:val="00C557B5"/>
    <w:rsid w:val="00C55A3B"/>
    <w:rsid w:val="00C57EE2"/>
    <w:rsid w:val="00C6171A"/>
    <w:rsid w:val="00C61896"/>
    <w:rsid w:val="00C61FC7"/>
    <w:rsid w:val="00C6268D"/>
    <w:rsid w:val="00C6392D"/>
    <w:rsid w:val="00C6424C"/>
    <w:rsid w:val="00C74403"/>
    <w:rsid w:val="00C74D16"/>
    <w:rsid w:val="00C77431"/>
    <w:rsid w:val="00C83BBC"/>
    <w:rsid w:val="00C85BFA"/>
    <w:rsid w:val="00C95929"/>
    <w:rsid w:val="00CA28DF"/>
    <w:rsid w:val="00CB6FCE"/>
    <w:rsid w:val="00CC09B2"/>
    <w:rsid w:val="00CC2ACB"/>
    <w:rsid w:val="00CC31A0"/>
    <w:rsid w:val="00CC4AFD"/>
    <w:rsid w:val="00CD331A"/>
    <w:rsid w:val="00CD41E4"/>
    <w:rsid w:val="00CE0F0B"/>
    <w:rsid w:val="00CE25F7"/>
    <w:rsid w:val="00CE77F6"/>
    <w:rsid w:val="00CF0A5E"/>
    <w:rsid w:val="00CF18A7"/>
    <w:rsid w:val="00CF1A73"/>
    <w:rsid w:val="00CF1A7E"/>
    <w:rsid w:val="00CF274D"/>
    <w:rsid w:val="00D04106"/>
    <w:rsid w:val="00D0450B"/>
    <w:rsid w:val="00D051F9"/>
    <w:rsid w:val="00D100AB"/>
    <w:rsid w:val="00D11C13"/>
    <w:rsid w:val="00D14B27"/>
    <w:rsid w:val="00D15934"/>
    <w:rsid w:val="00D163D4"/>
    <w:rsid w:val="00D20C5F"/>
    <w:rsid w:val="00D2417B"/>
    <w:rsid w:val="00D25C8E"/>
    <w:rsid w:val="00D271C3"/>
    <w:rsid w:val="00D30204"/>
    <w:rsid w:val="00D328D8"/>
    <w:rsid w:val="00D36C6A"/>
    <w:rsid w:val="00D377CA"/>
    <w:rsid w:val="00D431C9"/>
    <w:rsid w:val="00D607B3"/>
    <w:rsid w:val="00D613F8"/>
    <w:rsid w:val="00D62B7B"/>
    <w:rsid w:val="00D64658"/>
    <w:rsid w:val="00D654DC"/>
    <w:rsid w:val="00D75822"/>
    <w:rsid w:val="00D75EC6"/>
    <w:rsid w:val="00D81FAC"/>
    <w:rsid w:val="00D848B7"/>
    <w:rsid w:val="00D97C9C"/>
    <w:rsid w:val="00DA44E0"/>
    <w:rsid w:val="00DA6121"/>
    <w:rsid w:val="00DA6D62"/>
    <w:rsid w:val="00DB12D7"/>
    <w:rsid w:val="00DC1576"/>
    <w:rsid w:val="00DD48D6"/>
    <w:rsid w:val="00DD6E65"/>
    <w:rsid w:val="00DD6F98"/>
    <w:rsid w:val="00DE43A9"/>
    <w:rsid w:val="00DE4AA7"/>
    <w:rsid w:val="00DE59AA"/>
    <w:rsid w:val="00DF039E"/>
    <w:rsid w:val="00E000C6"/>
    <w:rsid w:val="00E06342"/>
    <w:rsid w:val="00E21518"/>
    <w:rsid w:val="00E2215B"/>
    <w:rsid w:val="00E31A7D"/>
    <w:rsid w:val="00E31DDB"/>
    <w:rsid w:val="00E3276B"/>
    <w:rsid w:val="00E377B6"/>
    <w:rsid w:val="00E424B7"/>
    <w:rsid w:val="00E42B03"/>
    <w:rsid w:val="00E50085"/>
    <w:rsid w:val="00E51FE3"/>
    <w:rsid w:val="00E526D9"/>
    <w:rsid w:val="00E55019"/>
    <w:rsid w:val="00E652DD"/>
    <w:rsid w:val="00E65B46"/>
    <w:rsid w:val="00E66748"/>
    <w:rsid w:val="00E678A0"/>
    <w:rsid w:val="00E70562"/>
    <w:rsid w:val="00E72566"/>
    <w:rsid w:val="00E72942"/>
    <w:rsid w:val="00E73DC6"/>
    <w:rsid w:val="00E754C0"/>
    <w:rsid w:val="00E76175"/>
    <w:rsid w:val="00E80E4F"/>
    <w:rsid w:val="00E831C4"/>
    <w:rsid w:val="00E83263"/>
    <w:rsid w:val="00E8441E"/>
    <w:rsid w:val="00E87830"/>
    <w:rsid w:val="00E9211E"/>
    <w:rsid w:val="00E927FE"/>
    <w:rsid w:val="00E93971"/>
    <w:rsid w:val="00E93C57"/>
    <w:rsid w:val="00EA5C8D"/>
    <w:rsid w:val="00EC1033"/>
    <w:rsid w:val="00EC37A7"/>
    <w:rsid w:val="00EC43AD"/>
    <w:rsid w:val="00EC7DB8"/>
    <w:rsid w:val="00ED0F56"/>
    <w:rsid w:val="00ED2976"/>
    <w:rsid w:val="00ED3390"/>
    <w:rsid w:val="00EE3F3F"/>
    <w:rsid w:val="00EE409E"/>
    <w:rsid w:val="00EE4D46"/>
    <w:rsid w:val="00F026FC"/>
    <w:rsid w:val="00F07B2D"/>
    <w:rsid w:val="00F1094E"/>
    <w:rsid w:val="00F11C7B"/>
    <w:rsid w:val="00F13636"/>
    <w:rsid w:val="00F151D9"/>
    <w:rsid w:val="00F172D0"/>
    <w:rsid w:val="00F23456"/>
    <w:rsid w:val="00F24650"/>
    <w:rsid w:val="00F271EC"/>
    <w:rsid w:val="00F343E3"/>
    <w:rsid w:val="00F41425"/>
    <w:rsid w:val="00F44310"/>
    <w:rsid w:val="00F45BE5"/>
    <w:rsid w:val="00F50BB4"/>
    <w:rsid w:val="00F55810"/>
    <w:rsid w:val="00F57ACB"/>
    <w:rsid w:val="00F607E2"/>
    <w:rsid w:val="00F620DB"/>
    <w:rsid w:val="00F67010"/>
    <w:rsid w:val="00F76075"/>
    <w:rsid w:val="00F844E0"/>
    <w:rsid w:val="00F93A8D"/>
    <w:rsid w:val="00F94B4C"/>
    <w:rsid w:val="00F97F5B"/>
    <w:rsid w:val="00FA72CA"/>
    <w:rsid w:val="00FB191A"/>
    <w:rsid w:val="00FB5AAF"/>
    <w:rsid w:val="00FB6069"/>
    <w:rsid w:val="00FB63F1"/>
    <w:rsid w:val="00FB6CA2"/>
    <w:rsid w:val="00FB7FF8"/>
    <w:rsid w:val="00FC22D5"/>
    <w:rsid w:val="00FC5810"/>
    <w:rsid w:val="00FC5D94"/>
    <w:rsid w:val="00FC64B4"/>
    <w:rsid w:val="00FD2C2B"/>
    <w:rsid w:val="00FE109E"/>
    <w:rsid w:val="00FE5186"/>
    <w:rsid w:val="00FE6821"/>
    <w:rsid w:val="00FF06AA"/>
    <w:rsid w:val="00FF3BB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7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7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B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8673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it_List1,Num Bullet 1,Bullet Number,Индексы"/>
    <w:basedOn w:val="a"/>
    <w:link w:val="a7"/>
    <w:uiPriority w:val="34"/>
    <w:qFormat/>
    <w:rsid w:val="007675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76751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CenturySchoolbook19pt">
    <w:name w:val="Основной текст (3) + Century Schoolbook;19 pt;Курсив"/>
    <w:basedOn w:val="31"/>
    <w:rsid w:val="0076751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11"/>
    <w:rsid w:val="0076751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67510"/>
    <w:pPr>
      <w:widowControl w:val="0"/>
      <w:shd w:val="clear" w:color="auto" w:fill="FFFFFF"/>
      <w:spacing w:before="840" w:after="300" w:line="329" w:lineRule="exact"/>
      <w:jc w:val="center"/>
    </w:pPr>
    <w:rPr>
      <w:b/>
      <w:bCs/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rsid w:val="00767510"/>
    <w:pPr>
      <w:widowControl w:val="0"/>
      <w:shd w:val="clear" w:color="auto" w:fill="FFFFFF"/>
      <w:spacing w:before="300" w:after="420" w:line="0" w:lineRule="atLeast"/>
    </w:pPr>
    <w:rPr>
      <w:spacing w:val="4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unhideWhenUsed/>
    <w:rsid w:val="007675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75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C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7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6528B0"/>
    <w:rPr>
      <w:b/>
      <w:bCs/>
    </w:rPr>
  </w:style>
  <w:style w:type="character" w:styleId="af">
    <w:name w:val="Emphasis"/>
    <w:basedOn w:val="a0"/>
    <w:uiPriority w:val="20"/>
    <w:qFormat/>
    <w:rsid w:val="00DE4A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66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Hyperlink"/>
    <w:basedOn w:val="a0"/>
    <w:uiPriority w:val="99"/>
    <w:unhideWhenUsed/>
    <w:rsid w:val="00047C25"/>
    <w:rPr>
      <w:color w:val="0000FF" w:themeColor="hyperlink"/>
      <w:u w:val="single"/>
    </w:rPr>
  </w:style>
  <w:style w:type="paragraph" w:customStyle="1" w:styleId="ConsPlusNormal">
    <w:name w:val="ConsPlusNormal"/>
    <w:rsid w:val="00CF1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formation">
    <w:name w:val="information"/>
    <w:basedOn w:val="a0"/>
    <w:rsid w:val="0059175E"/>
  </w:style>
  <w:style w:type="character" w:customStyle="1" w:styleId="30">
    <w:name w:val="Заголовок 3 Знак"/>
    <w:basedOn w:val="a0"/>
    <w:link w:val="3"/>
    <w:uiPriority w:val="9"/>
    <w:rsid w:val="00B37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B37638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266643"/>
    <w:rPr>
      <w:color w:val="800080" w:themeColor="followedHyperlink"/>
      <w:u w:val="single"/>
    </w:rPr>
  </w:style>
  <w:style w:type="paragraph" w:customStyle="1" w:styleId="unformattext">
    <w:name w:val="unformattext"/>
    <w:basedOn w:val="a"/>
    <w:rsid w:val="00C16154"/>
    <w:pPr>
      <w:spacing w:before="100" w:beforeAutospacing="1" w:after="100" w:afterAutospacing="1"/>
    </w:pPr>
  </w:style>
  <w:style w:type="character" w:customStyle="1" w:styleId="a7">
    <w:name w:val="Абзац списка Знак"/>
    <w:aliases w:val="Bullet List Знак,FooterText Знак,numbered Знак,it_List1 Знак,Num Bullet 1 Знак,Bullet Number Знак,Индексы Знак"/>
    <w:link w:val="a6"/>
    <w:uiPriority w:val="34"/>
    <w:locked/>
    <w:rsid w:val="003D5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7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7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B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8673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it_List1,Num Bullet 1,Bullet Number,Индексы"/>
    <w:basedOn w:val="a"/>
    <w:link w:val="a7"/>
    <w:uiPriority w:val="34"/>
    <w:qFormat/>
    <w:rsid w:val="007675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76751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CenturySchoolbook19pt">
    <w:name w:val="Основной текст (3) + Century Schoolbook;19 pt;Курсив"/>
    <w:basedOn w:val="31"/>
    <w:rsid w:val="0076751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11"/>
    <w:rsid w:val="0076751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67510"/>
    <w:pPr>
      <w:widowControl w:val="0"/>
      <w:shd w:val="clear" w:color="auto" w:fill="FFFFFF"/>
      <w:spacing w:before="840" w:after="300" w:line="329" w:lineRule="exact"/>
      <w:jc w:val="center"/>
    </w:pPr>
    <w:rPr>
      <w:b/>
      <w:bCs/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rsid w:val="00767510"/>
    <w:pPr>
      <w:widowControl w:val="0"/>
      <w:shd w:val="clear" w:color="auto" w:fill="FFFFFF"/>
      <w:spacing w:before="300" w:after="420" w:line="0" w:lineRule="atLeast"/>
    </w:pPr>
    <w:rPr>
      <w:spacing w:val="4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unhideWhenUsed/>
    <w:rsid w:val="007675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75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C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7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6528B0"/>
    <w:rPr>
      <w:b/>
      <w:bCs/>
    </w:rPr>
  </w:style>
  <w:style w:type="character" w:styleId="af">
    <w:name w:val="Emphasis"/>
    <w:basedOn w:val="a0"/>
    <w:uiPriority w:val="20"/>
    <w:qFormat/>
    <w:rsid w:val="00DE4A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66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Hyperlink"/>
    <w:basedOn w:val="a0"/>
    <w:uiPriority w:val="99"/>
    <w:unhideWhenUsed/>
    <w:rsid w:val="00047C25"/>
    <w:rPr>
      <w:color w:val="0000FF" w:themeColor="hyperlink"/>
      <w:u w:val="single"/>
    </w:rPr>
  </w:style>
  <w:style w:type="paragraph" w:customStyle="1" w:styleId="ConsPlusNormal">
    <w:name w:val="ConsPlusNormal"/>
    <w:rsid w:val="00CF1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formation">
    <w:name w:val="information"/>
    <w:basedOn w:val="a0"/>
    <w:rsid w:val="0059175E"/>
  </w:style>
  <w:style w:type="character" w:customStyle="1" w:styleId="30">
    <w:name w:val="Заголовок 3 Знак"/>
    <w:basedOn w:val="a0"/>
    <w:link w:val="3"/>
    <w:uiPriority w:val="9"/>
    <w:rsid w:val="00B37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B37638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266643"/>
    <w:rPr>
      <w:color w:val="800080" w:themeColor="followedHyperlink"/>
      <w:u w:val="single"/>
    </w:rPr>
  </w:style>
  <w:style w:type="paragraph" w:customStyle="1" w:styleId="unformattext">
    <w:name w:val="unformattext"/>
    <w:basedOn w:val="a"/>
    <w:rsid w:val="00C16154"/>
    <w:pPr>
      <w:spacing w:before="100" w:beforeAutospacing="1" w:after="100" w:afterAutospacing="1"/>
    </w:pPr>
  </w:style>
  <w:style w:type="character" w:customStyle="1" w:styleId="a7">
    <w:name w:val="Абзац списка Знак"/>
    <w:aliases w:val="Bullet List Знак,FooterText Знак,numbered Знак,it_List1 Знак,Num Bullet 1 Знак,Bullet Number Знак,Индексы Знак"/>
    <w:link w:val="a6"/>
    <w:uiPriority w:val="34"/>
    <w:locked/>
    <w:rsid w:val="003D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64902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FA0A-FA49-479E-AB09-99D6B4B2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Эльдаров</dc:creator>
  <cp:lastModifiedBy>user</cp:lastModifiedBy>
  <cp:revision>562</cp:revision>
  <cp:lastPrinted>2024-07-23T11:41:00Z</cp:lastPrinted>
  <dcterms:created xsi:type="dcterms:W3CDTF">2021-07-01T15:50:00Z</dcterms:created>
  <dcterms:modified xsi:type="dcterms:W3CDTF">2024-10-25T07:41:00Z</dcterms:modified>
</cp:coreProperties>
</file>